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A759F" w14:textId="25B7AFCC" w:rsidR="00455D1C" w:rsidRPr="002E6892" w:rsidRDefault="00BD5121" w:rsidP="00BD512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689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PALBORNEO 2023: TEMPLAT ABSTRAK </w:t>
      </w:r>
    </w:p>
    <w:p w14:paraId="78D9C94E" w14:textId="560CBD41" w:rsidR="00455D1C" w:rsidRPr="002E6892" w:rsidRDefault="00455D1C" w:rsidP="00717ACB">
      <w:pPr>
        <w:rPr>
          <w:rFonts w:asciiTheme="majorBidi" w:hAnsiTheme="majorBidi" w:cstheme="majorBidi"/>
          <w:sz w:val="24"/>
          <w:szCs w:val="24"/>
        </w:rPr>
      </w:pPr>
    </w:p>
    <w:p w14:paraId="3D498B2C" w14:textId="58B9EAAC" w:rsidR="00455D1C" w:rsidRPr="002E6892" w:rsidRDefault="00BD5121" w:rsidP="00BD512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6892">
        <w:rPr>
          <w:rFonts w:asciiTheme="majorBidi" w:hAnsiTheme="majorBidi" w:cstheme="majorBidi"/>
          <w:b/>
          <w:bCs/>
          <w:sz w:val="24"/>
          <w:szCs w:val="24"/>
        </w:rPr>
        <w:t>TAJUK KERTAS KERJA</w:t>
      </w:r>
    </w:p>
    <w:p w14:paraId="496CF8EA" w14:textId="7639F03A" w:rsidR="00455D1C" w:rsidRPr="002E6892" w:rsidRDefault="00BD5121" w:rsidP="00BD5121">
      <w:pPr>
        <w:jc w:val="center"/>
        <w:rPr>
          <w:rFonts w:asciiTheme="majorBidi" w:hAnsiTheme="majorBidi" w:cstheme="majorBidi"/>
          <w:sz w:val="24"/>
          <w:szCs w:val="24"/>
          <w:vertAlign w:val="superscript"/>
        </w:rPr>
      </w:pPr>
      <w:r w:rsidRPr="002E6892"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kertas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kerja</w:t>
      </w:r>
      <w:proofErr w:type="spellEnd"/>
    </w:p>
    <w:p w14:paraId="028D31E0" w14:textId="08D0690A" w:rsidR="00F8652E" w:rsidRPr="002E6892" w:rsidRDefault="00BD5121" w:rsidP="00455D1C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2E6892">
        <w:rPr>
          <w:rFonts w:asciiTheme="majorBidi" w:hAnsiTheme="majorBidi" w:cstheme="majorBidi"/>
          <w:i/>
          <w:iCs/>
          <w:sz w:val="24"/>
          <w:szCs w:val="24"/>
        </w:rPr>
        <w:t>Universiti</w:t>
      </w:r>
      <w:proofErr w:type="spellEnd"/>
      <w:r w:rsidRPr="002E6892">
        <w:rPr>
          <w:rFonts w:asciiTheme="majorBidi" w:hAnsiTheme="majorBidi" w:cstheme="majorBidi"/>
          <w:i/>
          <w:iCs/>
          <w:sz w:val="24"/>
          <w:szCs w:val="24"/>
        </w:rPr>
        <w:t>, Negara</w:t>
      </w:r>
    </w:p>
    <w:p w14:paraId="278D9DB2" w14:textId="105880A4" w:rsidR="00455D1C" w:rsidRPr="002E6892" w:rsidRDefault="00BD5121" w:rsidP="00BD5121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2E6892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e-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mel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penulis</w:t>
      </w:r>
      <w:proofErr w:type="spellEnd"/>
    </w:p>
    <w:p w14:paraId="7EE78BAE" w14:textId="77777777" w:rsidR="00455D1C" w:rsidRPr="002E6892" w:rsidRDefault="00455D1C" w:rsidP="00455D1C">
      <w:pPr>
        <w:rPr>
          <w:rFonts w:asciiTheme="majorBidi" w:hAnsiTheme="majorBidi" w:cstheme="majorBidi"/>
          <w:sz w:val="24"/>
          <w:szCs w:val="24"/>
        </w:rPr>
      </w:pPr>
    </w:p>
    <w:p w14:paraId="13E68022" w14:textId="439955A0" w:rsidR="00455D1C" w:rsidRPr="002E6892" w:rsidRDefault="00455D1C" w:rsidP="00BD512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E6892">
        <w:rPr>
          <w:rFonts w:asciiTheme="majorBidi" w:hAnsiTheme="majorBidi" w:cstheme="majorBidi"/>
          <w:b/>
          <w:bCs/>
          <w:sz w:val="24"/>
          <w:szCs w:val="24"/>
        </w:rPr>
        <w:t>ABSTRA</w:t>
      </w:r>
      <w:r w:rsidR="00BD5121" w:rsidRPr="002E6892">
        <w:rPr>
          <w:rFonts w:asciiTheme="majorBidi" w:hAnsiTheme="majorBidi" w:cstheme="majorBidi"/>
          <w:b/>
          <w:bCs/>
          <w:sz w:val="24"/>
          <w:szCs w:val="24"/>
        </w:rPr>
        <w:t>K</w:t>
      </w:r>
    </w:p>
    <w:p w14:paraId="0CCE5DD0" w14:textId="31C4449E" w:rsidR="00455D1C" w:rsidRPr="00141121" w:rsidRDefault="00BD5121" w:rsidP="001C788B">
      <w:pPr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2E6892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haruslah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ditulis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perenggan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subtajuk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inden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rujukan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haruslah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kertas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dibentang</w:t>
      </w:r>
      <w:r w:rsidR="00E167C6">
        <w:rPr>
          <w:rFonts w:asciiTheme="majorBidi" w:hAnsiTheme="majorBidi" w:cstheme="majorBidi"/>
          <w:sz w:val="24"/>
          <w:szCs w:val="24"/>
        </w:rPr>
        <w:t>k</w:t>
      </w:r>
      <w:r w:rsidRPr="002E6892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892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objektif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kaedah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penyelidikan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cadangan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="00483850" w:rsidRPr="002E6892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="00483850" w:rsidRPr="002E6892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ditulis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langkau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se</w:t>
      </w:r>
      <w:r w:rsidR="007C31D4" w:rsidRPr="002E6892">
        <w:rPr>
          <w:rFonts w:asciiTheme="majorBidi" w:hAnsiTheme="majorBidi" w:cstheme="majorBidi"/>
          <w:sz w:val="24"/>
          <w:szCs w:val="24"/>
        </w:rPr>
        <w:t>baris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(1.0),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bersaiz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12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poin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fon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 w:rsidRPr="002E6892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E167C6" w:rsidRPr="002E6892">
        <w:rPr>
          <w:rFonts w:asciiTheme="majorBidi" w:hAnsiTheme="majorBidi" w:cstheme="majorBidi"/>
          <w:sz w:val="24"/>
          <w:szCs w:val="24"/>
        </w:rPr>
        <w:t xml:space="preserve"> </w:t>
      </w:r>
      <w:r w:rsidR="00455D1C" w:rsidRPr="002E6892">
        <w:rPr>
          <w:rFonts w:asciiTheme="majorBidi" w:hAnsiTheme="majorBidi" w:cstheme="majorBidi"/>
          <w:sz w:val="24"/>
          <w:szCs w:val="24"/>
        </w:rPr>
        <w:t xml:space="preserve">Times New Roman.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memasukkan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r w:rsidR="007C31D4" w:rsidRPr="002E6892">
        <w:rPr>
          <w:rFonts w:asciiTheme="majorBidi" w:hAnsiTheme="majorBidi" w:cstheme="majorBidi"/>
          <w:i/>
          <w:iCs/>
          <w:sz w:val="24"/>
          <w:szCs w:val="24"/>
        </w:rPr>
        <w:t xml:space="preserve">bullets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senarai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rujukan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C31D4" w:rsidRPr="002E6892">
        <w:rPr>
          <w:rFonts w:asciiTheme="majorBidi" w:hAnsiTheme="majorBidi" w:cstheme="majorBidi"/>
          <w:sz w:val="24"/>
          <w:szCs w:val="24"/>
        </w:rPr>
        <w:t>Sekiranya</w:t>
      </w:r>
      <w:proofErr w:type="spellEnd"/>
      <w:r w:rsidR="007C31D4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6B15" w:rsidRPr="002E6892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616B15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6B15" w:rsidRPr="002E6892">
        <w:rPr>
          <w:rFonts w:asciiTheme="majorBidi" w:hAnsiTheme="majorBidi" w:cstheme="majorBidi"/>
          <w:sz w:val="24"/>
          <w:szCs w:val="24"/>
        </w:rPr>
        <w:t>keperluan</w:t>
      </w:r>
      <w:proofErr w:type="spellEnd"/>
      <w:r w:rsidR="00616B15" w:rsidRPr="002E689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16B15" w:rsidRPr="002E6892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="00616B15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6B15" w:rsidRPr="002E6892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616B15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6B15" w:rsidRPr="002E6892">
        <w:rPr>
          <w:rFonts w:asciiTheme="majorBidi" w:hAnsiTheme="majorBidi" w:cstheme="majorBidi"/>
          <w:sz w:val="24"/>
          <w:szCs w:val="24"/>
        </w:rPr>
        <w:t>rujukan</w:t>
      </w:r>
      <w:proofErr w:type="spellEnd"/>
      <w:r w:rsidR="00616B15" w:rsidRPr="002E689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616B15" w:rsidRPr="002E689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616B15" w:rsidRPr="002E68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6B15" w:rsidRPr="002E6892">
        <w:rPr>
          <w:rFonts w:asciiTheme="majorBidi" w:hAnsiTheme="majorBidi" w:cstheme="majorBidi"/>
          <w:sz w:val="24"/>
          <w:szCs w:val="24"/>
        </w:rPr>
        <w:t>kurungan</w:t>
      </w:r>
      <w:proofErr w:type="spellEnd"/>
      <w:r w:rsidR="00616B15" w:rsidRPr="002E689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Perkara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masala</w:t>
      </w:r>
      <w:r w:rsidR="00141121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isu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usulkan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>,</w:t>
      </w:r>
      <w:r w:rsidR="00B27B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j</w:t>
      </w:r>
      <w:r w:rsidR="00B27BA3">
        <w:rPr>
          <w:rFonts w:asciiTheme="majorBidi" w:hAnsiTheme="majorBidi" w:cstheme="majorBidi"/>
          <w:sz w:val="24"/>
          <w:szCs w:val="24"/>
        </w:rPr>
        <w:t>alan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7BA3"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berserta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rasional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tajuk</w:t>
      </w:r>
      <w:proofErr w:type="spellEnd"/>
      <w:r w:rsidR="001411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12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27BA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implikasi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projek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sumbangan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isu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diusulkan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Kandungan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perkara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asas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pembentangan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persidangan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PALBORNEO 2023.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urus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setia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dihubungi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menerusi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panggilan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telefon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e-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mel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Pastikan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bilangan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perkataan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melebihi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had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maksimum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iaitu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250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patah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perkataan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sahaja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Penghantaran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dihantar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format MS Word (.doc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 .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docx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E167C6">
        <w:rPr>
          <w:rFonts w:asciiTheme="majorBidi" w:hAnsiTheme="majorBidi" w:cstheme="majorBidi"/>
          <w:sz w:val="24"/>
          <w:szCs w:val="24"/>
        </w:rPr>
        <w:t>dokumen</w:t>
      </w:r>
      <w:proofErr w:type="spellEnd"/>
      <w:r w:rsidR="00E167C6">
        <w:rPr>
          <w:rFonts w:asciiTheme="majorBidi" w:hAnsiTheme="majorBidi" w:cstheme="majorBidi"/>
          <w:sz w:val="24"/>
          <w:szCs w:val="24"/>
        </w:rPr>
        <w:t xml:space="preserve">. </w:t>
      </w:r>
      <w:r w:rsidR="001C788B"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kunci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disediakan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langkau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sebaris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88B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="001C788B">
        <w:rPr>
          <w:rFonts w:asciiTheme="majorBidi" w:hAnsiTheme="majorBidi" w:cstheme="majorBidi"/>
          <w:sz w:val="24"/>
          <w:szCs w:val="24"/>
        </w:rPr>
        <w:t>.</w:t>
      </w:r>
    </w:p>
    <w:p w14:paraId="63F1B6A6" w14:textId="77777777" w:rsidR="00455D1C" w:rsidRPr="002E6892" w:rsidRDefault="00455D1C" w:rsidP="00455D1C">
      <w:pPr>
        <w:rPr>
          <w:rFonts w:asciiTheme="majorBidi" w:hAnsiTheme="majorBidi" w:cstheme="majorBidi"/>
          <w:sz w:val="24"/>
          <w:szCs w:val="24"/>
        </w:rPr>
      </w:pPr>
    </w:p>
    <w:p w14:paraId="4AF8E016" w14:textId="5DD2BF2F" w:rsidR="00455D1C" w:rsidRDefault="001C788B" w:rsidP="001C788B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Kata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sebaris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perenggan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rumusan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format,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perkataan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55D1C" w:rsidRPr="00141121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="00455D1C" w:rsidRPr="00141121">
        <w:rPr>
          <w:rFonts w:asciiTheme="majorBidi" w:hAnsiTheme="majorBidi" w:cstheme="majorBidi"/>
          <w:i/>
          <w:iCs/>
          <w:sz w:val="24"/>
          <w:szCs w:val="24"/>
        </w:rPr>
        <w:t>ma</w:t>
      </w:r>
      <w:r>
        <w:rPr>
          <w:rFonts w:asciiTheme="majorBidi" w:hAnsiTheme="majorBidi" w:cstheme="majorBidi"/>
          <w:i/>
          <w:iCs/>
          <w:sz w:val="24"/>
          <w:szCs w:val="24"/>
        </w:rPr>
        <w:t>ks</w:t>
      </w:r>
      <w:r w:rsidR="00455D1C" w:rsidRPr="00141121">
        <w:rPr>
          <w:rFonts w:asciiTheme="majorBidi" w:hAnsiTheme="majorBidi" w:cstheme="majorBidi"/>
          <w:i/>
          <w:iCs/>
          <w:sz w:val="24"/>
          <w:szCs w:val="24"/>
        </w:rPr>
        <w:t>imum</w:t>
      </w:r>
      <w:proofErr w:type="spellEnd"/>
      <w:r w:rsidR="00455D1C" w:rsidRPr="00141121">
        <w:rPr>
          <w:rFonts w:asciiTheme="majorBidi" w:hAnsiTheme="majorBidi" w:cstheme="majorBidi"/>
          <w:i/>
          <w:iCs/>
          <w:sz w:val="24"/>
          <w:szCs w:val="24"/>
        </w:rPr>
        <w:t xml:space="preserve"> 6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perkataan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524437B3" w14:textId="77777777" w:rsidR="009F7309" w:rsidRDefault="009F7309" w:rsidP="001C788B">
      <w:pPr>
        <w:rPr>
          <w:rFonts w:asciiTheme="majorBidi" w:hAnsiTheme="majorBidi" w:cstheme="majorBidi"/>
          <w:sz w:val="24"/>
          <w:szCs w:val="24"/>
        </w:rPr>
      </w:pPr>
    </w:p>
    <w:p w14:paraId="39C590B1" w14:textId="769597B0" w:rsidR="00F85DB5" w:rsidRDefault="00F85DB5" w:rsidP="001C788B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Bibliografi</w:t>
      </w:r>
      <w:proofErr w:type="spellEnd"/>
    </w:p>
    <w:p w14:paraId="6B4CA652" w14:textId="0D9759B6" w:rsidR="00F85DB5" w:rsidRPr="00F85DB5" w:rsidRDefault="00F85DB5" w:rsidP="00F85DB5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F85DB5"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terbit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5DB5">
        <w:rPr>
          <w:rFonts w:asciiTheme="majorBidi" w:hAnsiTheme="majorBidi" w:cstheme="majorBidi"/>
          <w:i/>
          <w:iCs/>
          <w:sz w:val="24"/>
          <w:szCs w:val="24"/>
        </w:rPr>
        <w:t>Judul</w:t>
      </w:r>
      <w:proofErr w:type="spellEnd"/>
      <w:r w:rsidRPr="00F85D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5DB5">
        <w:rPr>
          <w:rFonts w:asciiTheme="majorBidi" w:hAnsiTheme="majorBidi" w:cstheme="majorBidi"/>
          <w:i/>
          <w:iCs/>
          <w:sz w:val="24"/>
          <w:szCs w:val="24"/>
        </w:rPr>
        <w:t>buku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Penerbit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>.</w:t>
      </w:r>
    </w:p>
    <w:p w14:paraId="36704F1A" w14:textId="1D4ED4F1" w:rsidR="00F85DB5" w:rsidRDefault="00F85DB5" w:rsidP="00F85DB5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proofErr w:type="spellStart"/>
      <w:r w:rsidRPr="00F85DB5">
        <w:rPr>
          <w:rFonts w:asciiTheme="majorBidi" w:hAnsiTheme="majorBidi" w:cstheme="majorBidi"/>
          <w:i/>
          <w:iCs/>
          <w:sz w:val="24"/>
          <w:szCs w:val="24"/>
        </w:rPr>
        <w:t>Judul</w:t>
      </w:r>
      <w:proofErr w:type="spellEnd"/>
      <w:r w:rsidRPr="00F85D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5DB5">
        <w:rPr>
          <w:rFonts w:asciiTheme="majorBidi" w:hAnsiTheme="majorBidi" w:cstheme="majorBidi"/>
          <w:i/>
          <w:iCs/>
          <w:sz w:val="24"/>
          <w:szCs w:val="24"/>
        </w:rPr>
        <w:t>buku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terbit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Penerbit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>.</w:t>
      </w:r>
    </w:p>
    <w:p w14:paraId="744BEECD" w14:textId="561769CD" w:rsidR="00F85DB5" w:rsidRPr="00F85DB5" w:rsidRDefault="00F85DB5" w:rsidP="00F85DB5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F85DB5"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terbit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>. "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kertas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pembentangan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". Nama </w:t>
      </w:r>
      <w:r>
        <w:rPr>
          <w:rFonts w:asciiTheme="majorBidi" w:hAnsiTheme="majorBidi" w:cstheme="majorBidi"/>
          <w:sz w:val="24"/>
          <w:szCs w:val="24"/>
        </w:rPr>
        <w:t>p</w:t>
      </w:r>
      <w:r w:rsidRPr="00F85DB5">
        <w:rPr>
          <w:rFonts w:asciiTheme="majorBidi" w:hAnsiTheme="majorBidi" w:cstheme="majorBidi"/>
          <w:sz w:val="24"/>
          <w:szCs w:val="24"/>
        </w:rPr>
        <w:t>rogram/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persidangan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lokasi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 program, </w:t>
      </w:r>
      <w:proofErr w:type="spellStart"/>
      <w:r w:rsidRPr="00F85DB5">
        <w:rPr>
          <w:rFonts w:asciiTheme="majorBidi" w:hAnsiTheme="majorBidi" w:cstheme="majorBidi"/>
          <w:sz w:val="24"/>
          <w:szCs w:val="24"/>
        </w:rPr>
        <w:t>tarikh</w:t>
      </w:r>
      <w:proofErr w:type="spellEnd"/>
      <w:r w:rsidRPr="00F85DB5">
        <w:rPr>
          <w:rFonts w:asciiTheme="majorBidi" w:hAnsiTheme="majorBidi" w:cstheme="majorBidi"/>
          <w:sz w:val="24"/>
          <w:szCs w:val="24"/>
        </w:rPr>
        <w:t xml:space="preserve"> program.</w:t>
      </w:r>
    </w:p>
    <w:p w14:paraId="48B98768" w14:textId="77777777" w:rsidR="00455D1C" w:rsidRPr="00141121" w:rsidRDefault="00455D1C" w:rsidP="00455D1C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41C553A2" w14:textId="52DAB44B" w:rsidR="00455D1C" w:rsidRPr="00141121" w:rsidRDefault="001C788B" w:rsidP="001C788B">
      <w:pPr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: (1 – 3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bersesuaian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daripada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subtema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persidangan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Mohon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laman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web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persidangan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rujuk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subtema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ditentukan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.)</w:t>
      </w:r>
    </w:p>
    <w:p w14:paraId="3B3FAFF6" w14:textId="154E51C7" w:rsidR="00455D1C" w:rsidRPr="002E6892" w:rsidRDefault="00455D1C" w:rsidP="00717ACB">
      <w:pPr>
        <w:rPr>
          <w:rFonts w:asciiTheme="majorBidi" w:hAnsiTheme="majorBidi" w:cstheme="majorBidi"/>
          <w:sz w:val="24"/>
          <w:szCs w:val="24"/>
        </w:rPr>
      </w:pPr>
    </w:p>
    <w:p w14:paraId="78A3F7DC" w14:textId="4568B872" w:rsidR="00455D1C" w:rsidRPr="002E6892" w:rsidRDefault="00455D1C" w:rsidP="00717ACB">
      <w:pPr>
        <w:rPr>
          <w:rFonts w:asciiTheme="majorBidi" w:hAnsiTheme="majorBidi" w:cstheme="majorBidi"/>
          <w:sz w:val="24"/>
          <w:szCs w:val="24"/>
        </w:rPr>
      </w:pPr>
    </w:p>
    <w:p w14:paraId="3AA07C19" w14:textId="77777777" w:rsidR="00F85DB5" w:rsidRPr="0070223E" w:rsidRDefault="00F85DB5" w:rsidP="0070223E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14:paraId="5652AD07" w14:textId="4ABF9CCF" w:rsidR="002A5A0A" w:rsidRPr="002E6892" w:rsidRDefault="000E0B0B" w:rsidP="009F730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E689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BIOGRA</w:t>
      </w:r>
      <w:r w:rsidR="00A30FC7">
        <w:rPr>
          <w:rFonts w:asciiTheme="majorBidi" w:hAnsiTheme="majorBidi" w:cstheme="majorBidi"/>
          <w:b/>
          <w:bCs/>
          <w:sz w:val="24"/>
          <w:szCs w:val="24"/>
          <w:lang w:val="en-US"/>
        </w:rPr>
        <w:t>FI</w:t>
      </w:r>
    </w:p>
    <w:p w14:paraId="6BAB1589" w14:textId="77777777" w:rsidR="002A5A0A" w:rsidRPr="002E6892" w:rsidRDefault="002A5A0A" w:rsidP="002A5A0A">
      <w:pPr>
        <w:rPr>
          <w:rFonts w:asciiTheme="majorBidi" w:hAnsiTheme="majorBidi" w:cstheme="majorBidi"/>
          <w:sz w:val="24"/>
          <w:szCs w:val="24"/>
          <w:lang w:val="en-NZ"/>
        </w:rPr>
      </w:pPr>
    </w:p>
    <w:p w14:paraId="32E5729C" w14:textId="26291678" w:rsidR="002A5A0A" w:rsidRPr="00A30FC7" w:rsidRDefault="00F85DB5" w:rsidP="009F7309">
      <w:pPr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Bermula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2019,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Zeenat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>memulakan</w:t>
      </w:r>
      <w:proofErr w:type="spellEnd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>tugas</w:t>
      </w:r>
      <w:proofErr w:type="spellEnd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di </w:t>
      </w:r>
      <w:proofErr w:type="spellStart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>Universiti</w:t>
      </w:r>
      <w:proofErr w:type="spellEnd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Putra Malaysia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bidang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penyelidikan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berkaitan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kritikan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>sastera</w:t>
      </w:r>
      <w:proofErr w:type="spellEnd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pascakolonial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Sebelum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berkhidmat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di UPM,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Zeenat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bekerja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penyelidik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senior di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Institut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Masa Malaysia.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Kini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Zeenat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menumpukan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perhatian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terha</w:t>
      </w:r>
      <w:r w:rsidR="001B0BF1">
        <w:rPr>
          <w:rFonts w:asciiTheme="majorBidi" w:hAnsiTheme="majorBidi" w:cstheme="majorBidi"/>
          <w:i/>
          <w:iCs/>
          <w:sz w:val="24"/>
          <w:szCs w:val="24"/>
          <w:lang w:val="en-US"/>
        </w:rPr>
        <w:t>dap</w:t>
      </w:r>
      <w:proofErr w:type="spellEnd"/>
      <w:r w:rsidR="001B0BF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1B0BF1">
        <w:rPr>
          <w:rFonts w:asciiTheme="majorBidi" w:hAnsiTheme="majorBidi" w:cstheme="majorBidi"/>
          <w:i/>
          <w:iCs/>
          <w:sz w:val="24"/>
          <w:szCs w:val="24"/>
          <w:lang w:val="en-US"/>
        </w:rPr>
        <w:t>penerbitan</w:t>
      </w:r>
      <w:proofErr w:type="spellEnd"/>
      <w:r w:rsidR="001B0BF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1B0BF1">
        <w:rPr>
          <w:rFonts w:asciiTheme="majorBidi" w:hAnsiTheme="majorBidi" w:cstheme="majorBidi"/>
          <w:i/>
          <w:iCs/>
          <w:sz w:val="24"/>
          <w:szCs w:val="24"/>
          <w:lang w:val="en-US"/>
        </w:rPr>
        <w:t>buku-buku</w:t>
      </w:r>
      <w:proofErr w:type="spellEnd"/>
      <w:r w:rsidR="001B0BF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1B0BF1">
        <w:rPr>
          <w:rFonts w:asciiTheme="majorBidi" w:hAnsiTheme="majorBidi" w:cstheme="majorBidi"/>
          <w:i/>
          <w:iCs/>
          <w:sz w:val="24"/>
          <w:szCs w:val="24"/>
          <w:lang w:val="en-US"/>
        </w:rPr>
        <w:t>tentang</w:t>
      </w:r>
      <w:proofErr w:type="spellEnd"/>
      <w:r w:rsidR="001B0BF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>sastera</w:t>
      </w:r>
      <w:proofErr w:type="spellEnd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>klasik</w:t>
      </w:r>
      <w:proofErr w:type="spellEnd"/>
      <w:r w:rsidR="009F730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Asia Tenggara.</w:t>
      </w:r>
      <w:r w:rsidR="00433B95" w:rsidRPr="00A30FC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p w14:paraId="6270B25E" w14:textId="77777777" w:rsidR="002A5A0A" w:rsidRPr="002E6892" w:rsidRDefault="002A5A0A" w:rsidP="002A5A0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36B91DA" w14:textId="77777777" w:rsidR="002A5A0A" w:rsidRPr="002E6892" w:rsidRDefault="002A5A0A" w:rsidP="00717ACB">
      <w:pPr>
        <w:rPr>
          <w:rFonts w:asciiTheme="majorBidi" w:hAnsiTheme="majorBidi" w:cstheme="majorBidi"/>
          <w:sz w:val="24"/>
          <w:szCs w:val="24"/>
        </w:rPr>
      </w:pPr>
    </w:p>
    <w:sectPr w:rsidR="002A5A0A" w:rsidRPr="002E6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85C"/>
    <w:multiLevelType w:val="hybridMultilevel"/>
    <w:tmpl w:val="4310488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CB"/>
    <w:rsid w:val="0000009B"/>
    <w:rsid w:val="000157CA"/>
    <w:rsid w:val="000E0B0B"/>
    <w:rsid w:val="00141121"/>
    <w:rsid w:val="00153171"/>
    <w:rsid w:val="001B0BF1"/>
    <w:rsid w:val="001C788B"/>
    <w:rsid w:val="001E41E6"/>
    <w:rsid w:val="002A5A0A"/>
    <w:rsid w:val="002E1C3B"/>
    <w:rsid w:val="002E3731"/>
    <w:rsid w:val="002E6892"/>
    <w:rsid w:val="00433B95"/>
    <w:rsid w:val="00455D1C"/>
    <w:rsid w:val="00483850"/>
    <w:rsid w:val="005329F3"/>
    <w:rsid w:val="005807E5"/>
    <w:rsid w:val="005F18CB"/>
    <w:rsid w:val="00616B15"/>
    <w:rsid w:val="0070223E"/>
    <w:rsid w:val="00717ACB"/>
    <w:rsid w:val="007217D8"/>
    <w:rsid w:val="00794557"/>
    <w:rsid w:val="007A0DB0"/>
    <w:rsid w:val="007C31D4"/>
    <w:rsid w:val="007E5E34"/>
    <w:rsid w:val="0097518F"/>
    <w:rsid w:val="009C0411"/>
    <w:rsid w:val="009F7309"/>
    <w:rsid w:val="00A30FC7"/>
    <w:rsid w:val="00B27BA3"/>
    <w:rsid w:val="00BD5121"/>
    <w:rsid w:val="00D6669A"/>
    <w:rsid w:val="00E167C6"/>
    <w:rsid w:val="00EA57B2"/>
    <w:rsid w:val="00F85DB5"/>
    <w:rsid w:val="00F8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7FD"/>
  <w15:chartTrackingRefBased/>
  <w15:docId w15:val="{ADB4865F-8F27-4167-A9F2-82C81CE3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A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ZAINOR IZAT BT ZAINAL</dc:creator>
  <cp:keywords/>
  <dc:description/>
  <cp:lastModifiedBy>Farah Idayu Johari</cp:lastModifiedBy>
  <cp:revision>8</cp:revision>
  <dcterms:created xsi:type="dcterms:W3CDTF">2023-04-10T08:09:00Z</dcterms:created>
  <dcterms:modified xsi:type="dcterms:W3CDTF">2023-05-31T07:29:00Z</dcterms:modified>
</cp:coreProperties>
</file>